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247" w:rsidRDefault="0042635B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43314</wp:posOffset>
                </wp:positionH>
                <wp:positionV relativeFrom="paragraph">
                  <wp:posOffset>4813</wp:posOffset>
                </wp:positionV>
                <wp:extent cx="8583930" cy="2781701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7817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Fruit – plant or tree’s edible seed with envelope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Vegetable – plant used for food.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Nutrients – all the things in foo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 that the body needs to remain </w:t>
                            </w: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healthy.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Sour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having an acid taste like lemon or vinegar.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Peeling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remove the outer covering or skin from (a fruit or vegetable).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Slicing - </w:t>
                            </w:r>
                            <w:r w:rsidRPr="00877FF7">
                              <w:rPr>
                                <w:rFonts w:ascii="Sassoon Infant Std" w:hAnsi="Sassoon Infant Std"/>
                                <w:sz w:val="28"/>
                              </w:rPr>
                              <w:t>cut (something, especially food) into slices.</w:t>
                            </w:r>
                          </w:p>
                          <w:p w:rsidR="00681AC3" w:rsidRDefault="00681AC3" w:rsidP="00681AC3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405F58">
                              <w:rPr>
                                <w:rFonts w:ascii="Sassoon Infant Std" w:hAnsi="Sassoon Infant Std"/>
                                <w:sz w:val="28"/>
                              </w:rPr>
                              <w:t>Salad – a cold dish of fresh and/or cooked vegetables or fruit.</w:t>
                            </w:r>
                          </w:p>
                          <w:p w:rsidR="00357970" w:rsidRDefault="00357970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.4pt;margin-top:.4pt;width:675.9pt;height:2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BxQgIAAHoEAAAOAAAAZHJzL2Uyb0RvYy54bWysVE1v2zAMvQ/YfxB0X+x8NakRp8hSZBgQ&#10;tAWSoWdFlmMDsqhJSuzs14+S7TTtdhp2USiSfhTfI7N4aCpJzsLYElRKh4OYEqE4ZKU6pvTHfvNl&#10;Tol1TGVMghIpvQhLH5afPy1qnYgRFCAzYQiCKJvUOqWFczqJIssLUTE7AC0UBnMwFXN4NccoM6xG&#10;9EpGozi+i2owmTbAhbXofWyDdBnw81xw95znVjgiU4pvc+E04Tz4M1ouWHI0TBcl757B/uEVFSsV&#10;Fr1CPTLHyMmUf0BVJTdgIXcDDlUEeV5yEXrAbobxh252BdMi9ILkWH2lyf4/WP50fjGkzFI6pkSx&#10;CiXai8aRr9CQsWen1jbBpJ3GNNegG1Xu/RadvukmN5X/xXYIxpHny5VbD8bROZ/Ox/djDHGMjWbz&#10;4SwOONHb59pY901ARbyRUoPiBU7ZeWsdPgVT+xRfzYIss00pZbj4gRFraciZodTS9eDvsqQidUrv&#10;xtM4ACvwn7fIUmEB32zblLdcc2g6Bg6QXZAAA+0AWc03JT5yy6x7YQYnBhvDLXDPeOQSsAh0FiUF&#10;mF9/8/t8FBKjlNQ4gSm1P0/MCErkd4US3w8nEz+y4TKZzkZ4MbeRw21Enao1YOdD3DfNg+nznezN&#10;3ED1isuy8lUxxBTH2il1vbl27V7gsnGxWoUkHFLN3FbtNPfQnmkvwb55ZUZ3OjmU+An6WWXJB7na&#10;XP+lgtXJQV4GLT3BLasd7zjgQeJuGf0G3d5D1ttfxvI3AAAA//8DAFBLAwQUAAYACAAAACEAPmDy&#10;Pd4AAAAHAQAADwAAAGRycy9kb3ducmV2LnhtbEzOwU6DQBAG4LuJ77AZEy/GLoqliAyNMWoTb5aq&#10;8bZlRyCys4TdAr6925NeJpn8k3++fD2bTow0uNYywtUiAkFcWd1yjbArny5TEM4r1qqzTAg/5GBd&#10;nJ7kKtN24lcat74WoYRdphAa7/tMSlc1ZJRb2J44ZF92MMqHdailHtQUyk0nr6MokUa1HD40qqeH&#10;hqrv7cEgfF7UHy9ufn6b4mXcP27GcvWuS8Tzs/n+DoSn2f8dw5Ef6FAE094eWDvRISQB7hHCPIbx&#10;Mk1A7BFu4vQWZJHL//7iFwAA//8DAFBLAQItABQABgAIAAAAIQC2gziS/gAAAOEBAAATAAAAAAAA&#10;AAAAAAAAAAAAAABbQ29udGVudF9UeXBlc10ueG1sUEsBAi0AFAAGAAgAAAAhADj9If/WAAAAlAEA&#10;AAsAAAAAAAAAAAAAAAAALwEAAF9yZWxzLy5yZWxzUEsBAi0AFAAGAAgAAAAhAAGo8HFCAgAAegQA&#10;AA4AAAAAAAAAAAAAAAAALgIAAGRycy9lMm9Eb2MueG1sUEsBAi0AFAAGAAgAAAAhAD5g8j3eAAAA&#10;BwEAAA8AAAAAAAAAAAAAAAAAnAQAAGRycy9kb3ducmV2LnhtbFBLBQYAAAAABAAEAPMAAACnBQAA&#10;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681AC3" w:rsidRDefault="00681AC3" w:rsidP="00681AC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Fruit – plant or tree’s edible seed with envelope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681AC3" w:rsidRDefault="00681AC3" w:rsidP="00681AC3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Vegetable – plant used for food.</w:t>
                      </w:r>
                    </w:p>
                    <w:p w:rsidR="00681AC3" w:rsidRDefault="00681AC3" w:rsidP="00681AC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Nutrients – all the things in foo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 that the body needs to remain </w:t>
                      </w: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healthy.</w:t>
                      </w:r>
                    </w:p>
                    <w:p w:rsidR="00681AC3" w:rsidRDefault="00681AC3" w:rsidP="00681AC3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Sour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having an acid taste like lemon or vinegar.</w:t>
                      </w:r>
                    </w:p>
                    <w:p w:rsidR="00681AC3" w:rsidRDefault="00681AC3" w:rsidP="00681AC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Peeling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remove the outer covering or skin from (a fruit or vegetable).</w:t>
                      </w:r>
                    </w:p>
                    <w:p w:rsidR="00681AC3" w:rsidRDefault="00681AC3" w:rsidP="00681AC3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Slicing - </w:t>
                      </w:r>
                      <w:r w:rsidRPr="00877FF7">
                        <w:rPr>
                          <w:rFonts w:ascii="Sassoon Infant Std" w:hAnsi="Sassoon Infant Std"/>
                          <w:sz w:val="28"/>
                        </w:rPr>
                        <w:t>cut (something, especially food) into slices.</w:t>
                      </w:r>
                    </w:p>
                    <w:p w:rsidR="00681AC3" w:rsidRDefault="00681AC3" w:rsidP="00681AC3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405F58">
                        <w:rPr>
                          <w:rFonts w:ascii="Sassoon Infant Std" w:hAnsi="Sassoon Infant Std"/>
                          <w:sz w:val="28"/>
                        </w:rPr>
                        <w:t>Salad – a cold dish of fresh and/or cooked vegetables or fruit.</w:t>
                      </w:r>
                    </w:p>
                    <w:p w:rsidR="00357970" w:rsidRDefault="00357970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7531768</wp:posOffset>
                </wp:positionH>
                <wp:positionV relativeFrom="paragraph">
                  <wp:posOffset>3104147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sort of fruit product should I make</w:t>
                            </w:r>
                            <w:r w:rsidR="00A526AA">
                              <w:rPr>
                                <w:rFonts w:ascii="Sassoon Infant Std" w:hAnsi="Sassoon Infant Std"/>
                                <w:sz w:val="28"/>
                              </w:rPr>
                              <w:t>?</w:t>
                            </w:r>
                          </w:p>
                          <w:p w:rsidR="00B70649" w:rsidRPr="00B70649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28"/>
                              </w:rPr>
                              <w:t>What tools and food processing skills will I use?</w:t>
                            </w:r>
                          </w:p>
                          <w:p w:rsidR="00A526AA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How will I present my fruit snack?</w:t>
                            </w:r>
                          </w:p>
                          <w:p w:rsidR="00AB3E8F" w:rsidRPr="00AB3E8F" w:rsidRDefault="00B70649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Will my finished fruit product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meet the needs of the user?</w:t>
                            </w:r>
                          </w:p>
                          <w:p w:rsidR="00AB3E8F" w:rsidRPr="00AB3E8F" w:rsidRDefault="00AB3E8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593.05pt;margin-top:244.4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GNrYQIAANQEAAAOAAAAZHJzL2Uyb0RvYy54bWysVMFu2zAMvQ/YPwi6r7azpNmCOkWWosOA&#10;ri3QDj0rspwYkEVNUmJ3X78nOUnTbqdhF1kin57IR9IXl32r2U4535ApeXGWc6aMpKox65L/eLz+&#10;8IkzH4SphCajSv6sPL+cv3930dmZGtGGdKUcA4nxs86WfBOCnWWZlxvVCn9GVhk4a3KtCDi6dVY5&#10;0YG91dkoz8+zjlxlHUnlPaxXg5PPE39dKxnu6tqrwHTJEVtIq0vrKq7Z/ELM1k7YTSP3YYh/iKIV&#10;jcGjR6orEQTbuuYPqraRjjzV4UxSm1FdN1KlHJBNkb/J5mEjrEq5QBxvjzL5/0crb3f3jjUVanfO&#10;mREtavSo+sC+UM9ggj6d9TPAHiyAoYcd2IPdwxjT7mvXxi8SYvBD6eejupFNxkuTvJiMC84kfB+n&#10;RTGZTiJP9nLdOh++KmpZ3JTcoXxJVbG78WGAHiDxNU+6qa4brdMhtoxaasd2AsXWIQUJ8lcobViH&#10;UEbTPE/Mr5yp614ohJTKhHHC6W37naqBejrJcXsI53gl5XHChoe1gTGqN6gUd6Ff9YPaBwVXVD1D&#10;WEdDa3orrxskfyN8uBcOvQgtMV/hDkutCcHTfsfZhtyvv9kjHi0CL2cdervk/udWOMWZ/mbQPJ+L&#10;8TgOQzqMJ9MRDu7Uszr1mG27JCiKyiG6tI34oA/b2lH7hDFcxFfhEkbi7ZKHw3YZhonDGEu1WCQQ&#10;2t+KcGMerIzUsYKxtI/9k3B2X/+A1rmlwxSI2Zs2GLDxpqHFNlDdpB6JOg+q7uXH6KTq7Mc8zubp&#10;OaFefkbz3wAAAP//AwBQSwMEFAAGAAgAAAAhAKxOZEfjAAAADgEAAA8AAABkcnMvZG93bnJldi54&#10;bWxMj8tOwzAQRfdI/IM1SOyo81JqhTgVQi0LkJAILFi6ifMQ8Ti13Tbw9UxXsJurObqPcrOYiZ20&#10;86NFCfEqAqaxse2IvYSP992dAOaDwlZNFrWEb+1hU11flapo7Rnf9KkOPSMT9IWSMIQwF5z7ZtBG&#10;+ZWdNdKvs86oQNL1vHXqTOZm4kkU5dyoESlhULN+HHTzVR+NhPr58CI+t80ufVpnLj78dPXrtpPy&#10;9mZ5uAcW9BL+YLjUp+pQUae9PWLr2UQ6FnlMrIRMCBpxQbIkyYHt6YrWaQq8Kvn/GdUvAAAA//8D&#10;AFBLAQItABQABgAIAAAAIQC2gziS/gAAAOEBAAATAAAAAAAAAAAAAAAAAAAAAABbQ29udGVudF9U&#10;eXBlc10ueG1sUEsBAi0AFAAGAAgAAAAhADj9If/WAAAAlAEAAAsAAAAAAAAAAAAAAAAALwEAAF9y&#10;ZWxzLy5yZWxzUEsBAi0AFAAGAAgAAAAhAFWAY2thAgAA1AQAAA4AAAAAAAAAAAAAAAAALgIAAGRy&#10;cy9lMm9Eb2MueG1sUEsBAi0AFAAGAAgAAAAhAKxOZEfjAAAADgEAAA8AAAAAAAAAAAAAAAAAuwQA&#10;AGRycy9kb3ducmV2LnhtbFBLBQYAAAAABAAEAPMAAADLBQAAAAA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sort of fruit product should I make</w:t>
                      </w:r>
                      <w:r w:rsidR="00A526AA">
                        <w:rPr>
                          <w:rFonts w:ascii="Sassoon Infant Std" w:hAnsi="Sassoon Infant Std"/>
                          <w:sz w:val="28"/>
                        </w:rPr>
                        <w:t>?</w:t>
                      </w:r>
                    </w:p>
                    <w:p w:rsidR="00B70649" w:rsidRPr="00B70649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28"/>
                        </w:rPr>
                        <w:t>What tools and food processing skills will I use?</w:t>
                      </w:r>
                    </w:p>
                    <w:p w:rsidR="00A526AA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How will I present my fruit snack?</w:t>
                      </w:r>
                    </w:p>
                    <w:p w:rsidR="00AB3E8F" w:rsidRPr="00AB3E8F" w:rsidRDefault="00B70649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Will my finished fruit product</w:t>
                      </w:r>
                      <w:r w:rsidR="00AB3E8F" w:rsidRPr="00AB3E8F">
                        <w:rPr>
                          <w:rFonts w:ascii="Sassoon Infant Std" w:hAnsi="Sassoon Infant Std"/>
                          <w:sz w:val="28"/>
                        </w:rPr>
                        <w:t xml:space="preserve"> meet the needs of the user?</w:t>
                      </w:r>
                    </w:p>
                    <w:p w:rsidR="00AB3E8F" w:rsidRPr="00AB3E8F" w:rsidRDefault="00AB3E8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4768883</wp:posOffset>
                </wp:positionH>
                <wp:positionV relativeFrom="paragraph">
                  <wp:posOffset>3103780</wp:posOffset>
                </wp:positionV>
                <wp:extent cx="2666198" cy="3711897"/>
                <wp:effectExtent l="19050" t="19050" r="2032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198" cy="37118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AB3E8F" w:rsidRDefault="008C7DB0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Hygiene key points 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Jewellery is removed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Hair is tied back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Sleeves are rolled up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Aprons are on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Hands are washed</w:t>
                            </w:r>
                          </w:p>
                          <w:p w:rsidR="008C7DB0" w:rsidRPr="00B70649" w:rsidRDefault="008C7DB0" w:rsidP="008C7DB0">
                            <w:pPr>
                              <w:rPr>
                                <w:rFonts w:ascii="Sassoon Infant Std" w:hAnsi="Sassoon Infant Std"/>
                                <w:sz w:val="32"/>
                              </w:rPr>
                            </w:pPr>
                            <w:r w:rsidRPr="00B70649">
                              <w:rPr>
                                <w:rFonts w:ascii="Sassoon Infant Std" w:hAnsi="Sassoon Infant Std"/>
                                <w:sz w:val="32"/>
                              </w:rPr>
                              <w:t>• Cuts are covered with blue waterproof dressing</w:t>
                            </w:r>
                          </w:p>
                          <w:p w:rsidR="0042635B" w:rsidRDefault="0042635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AB3E8F" w:rsidRDefault="00AB3E8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AB3E8F" w:rsidRPr="00AB3E8F" w:rsidRDefault="00AB3E8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8" type="#_x0000_t202" style="position:absolute;margin-left:375.5pt;margin-top:244.4pt;width:209.95pt;height:292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k6UAIAALAEAAAOAAAAZHJzL2Uyb0RvYy54bWysVE1v2zAMvQ/YfxB0X21nXb5Qp8hadBgQ&#10;tAWSoWdFlhsDsqhJSuzu1+9JSZq022nYRaFI+ol8fMzVdd9qtlPON2RKXlzknCkjqWrMc8l/rO4+&#10;jTnzQZhKaDKq5C/K8+vZxw9XnZ2qAW1IV8oxgBg/7WzJNyHYaZZ5uVGt8BdklUGwJteKgKt7zion&#10;OqC3Ohvk+TDryFXWkVTew3u7D/JZwq9rJcNDXXsVmC45agvpdOlcxzObXYnpsxN208hDGeIfqmhF&#10;Y/DoK9StCIJtXfMHVNtIR57qcCGpzaiuG6lSD+imyN91s9wIq1IvIMfbV5r8/4OV97tHx5oKswM9&#10;RrSY0Ur1gX2lnsEFfjrrp0hbWiSGHn7kHv0ezth2X7s2/qIhhjigXl7ZjWgSzsFwOCwm0INE7POo&#10;KMaTUcTJTp9b58M3RS2LRskdxpdYFbuFD/vUY0p8zZNuqrtG63SJklE32rGdwLB1SEUC/E2WNqzD&#10;6+MizxPym2BS3QlCSKlMGBxqPMsEqDYoPDKzZyBaoV/3icn0RfSsqXoBaY72svNW3jVobCF8eBQO&#10;OgNP2J3wgKPWhMLoYHG2Iffrb/6Yj/EjylkH3Zbc/9wKpzjT3w2EMSkuL6PQ0+Xyy2iAizuPrM8j&#10;ZtveENgqsKVWJjPmB300a0ftE1ZsHl9FSBiJt0sejuZN2G8TVlSq+TwlQdpWhIVZWhmh43Ti2Fb9&#10;k3D2MNsAWdzTUeFi+m7E+9z4paH5NlDdpPmfWD3Qj7VICjqscNy783vKOv3RzH4DAAD//wMAUEsD&#10;BBQABgAIAAAAIQAMZ5aS4wAAAA0BAAAPAAAAZHJzL2Rvd25yZXYueG1sTI/BTsMwDIbvSLxDZCRu&#10;LOkYtJSmEwJNIDgxEGK3rDFpReKUJt0KT092gpst//r9fdVycpbtcAidJwnZTABDarzuyEh4fVmd&#10;FcBCVKSV9YQSvjHAsj4+qlSp/Z6ecbeOhqUSCqWS0MbYl5yHpkWnwsz3SOn24QenYloHw/Wg9qnc&#10;WT4X4pI71VH60Koeb1tsPtejk2A29+/09vOoaT4Ks7EP2dPX3UrK05Pp5hpYxCn+heGAn9ChTkxb&#10;P5IOzErIL7LkEiUsiiI5HBJZLq6AbdMk8vMF8Lri/y3qXwAAAP//AwBQSwECLQAUAAYACAAAACEA&#10;toM4kv4AAADhAQAAEwAAAAAAAAAAAAAAAAAAAAAAW0NvbnRlbnRfVHlwZXNdLnhtbFBLAQItABQA&#10;BgAIAAAAIQA4/SH/1gAAAJQBAAALAAAAAAAAAAAAAAAAAC8BAABfcmVscy8ucmVsc1BLAQItABQA&#10;BgAIAAAAIQDl8Fk6UAIAALAEAAAOAAAAAAAAAAAAAAAAAC4CAABkcnMvZTJvRG9jLnhtbFBLAQIt&#10;ABQABgAIAAAAIQAMZ5aS4wAAAA0BAAAPAAAAAAAAAAAAAAAAAKoEAABkcnMvZG93bnJldi54bWxQ&#10;SwUGAAAAAAQABADzAAAAugUAAAAA&#10;" fillcolor="white [3201]" strokecolor="#ed7d31 [3205]" strokeweight="3pt">
                <v:textbox>
                  <w:txbxContent>
                    <w:p w:rsidR="00AB3E8F" w:rsidRDefault="008C7DB0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Hygiene key points 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Jewellery is removed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Hair is tied back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Sleeves are rolled up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Aprons are on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Hands are washed</w:t>
                      </w:r>
                    </w:p>
                    <w:p w:rsidR="008C7DB0" w:rsidRPr="00B70649" w:rsidRDefault="008C7DB0" w:rsidP="008C7DB0">
                      <w:pPr>
                        <w:rPr>
                          <w:rFonts w:ascii="Sassoon Infant Std" w:hAnsi="Sassoon Infant Std"/>
                          <w:sz w:val="32"/>
                        </w:rPr>
                      </w:pPr>
                      <w:r w:rsidRPr="00B70649">
                        <w:rPr>
                          <w:rFonts w:ascii="Sassoon Infant Std" w:hAnsi="Sassoon Infant Std"/>
                          <w:sz w:val="32"/>
                        </w:rPr>
                        <w:t>• Cuts are covered with blue waterproof dressing</w:t>
                      </w:r>
                    </w:p>
                    <w:p w:rsidR="0042635B" w:rsidRDefault="0042635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AB3E8F" w:rsidRDefault="00AB3E8F" w:rsidP="00AB3E8F">
                      <w:pPr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AB3E8F" w:rsidRPr="00AB3E8F" w:rsidRDefault="00AB3E8F" w:rsidP="00AB3E8F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-231207</wp:posOffset>
                </wp:positionH>
                <wp:positionV relativeFrom="paragraph">
                  <wp:posOffset>3125905</wp:posOffset>
                </wp:positionV>
                <wp:extent cx="4885899" cy="3725839"/>
                <wp:effectExtent l="19050" t="19050" r="1016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5899" cy="37258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42635B" w:rsidRDefault="008C7DB0" w:rsidP="00877FF7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of food processing skills </w:t>
                            </w:r>
                          </w:p>
                          <w:p w:rsidR="008C7DB0" w:rsidRDefault="008C7DB0" w:rsidP="00877FF7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9BD94B1" wp14:editId="7D321EE8">
                                  <wp:extent cx="4664710" cy="3329305"/>
                                  <wp:effectExtent l="0" t="0" r="2540" b="444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64710" cy="3329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-18.2pt;margin-top:246.15pt;width:384.7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4sXbAIAAOkEAAAOAAAAZHJzL2Uyb0RvYy54bWysVMFOGzEQvVfqP1i+l92EBJKIDUpBVJUo&#10;IEHF2fF6yUpej2s72aVf32dvFgL0VDUHZzwzeeN58yZn512j2U45X5Mp+Ogo50wZSWVtngr+8+Hq&#10;y4wzH4QphSajCv6sPD9ffv501tqFGtOGdKkcA4jxi9YWfBOCXWSZlxvVCH9EVhkEK3KNCLi6p6x0&#10;ogV6o7Nxnp9kLbnSOpLKe3gv+yBfJvyqUjLcVpVXgemC420hnS6d63hmyzOxeHLCbmq5f4b4h1c0&#10;ojYo+gJ1KYJgW1d/gGpq6chTFY4kNRlVVS1V6gHdjPJ33dxvhFWpF5Dj7QtN/v/BypvdnWN1WfAp&#10;Z0Y0GNGD6gL7Sh2bRnZa6xdIurdICx3cmPLg93DGprvKNfEb7TDEwfPzC7cRTMI5mc2ms/mcM4nY&#10;8el4OjueR5zs9efW+fBNUcOiUXCH4SVOxe7ahz51SInVPOm6vKq1TpcoGHWhHdsJjFqH9EiAv8nS&#10;hrWoPhvleUJ+E0yae4UQUioTxilPb5sfVPbQJzk+vW7ghrp692Rwx5rDY1J7B0UQ0wbOSGpPXrRC&#10;t+7SCI4HYtdUPoNvR71evZVXNTi5Fj7cCQeBgmIsXbjFUWlCT7S3ONuQ+/03f8yHbhDlrIXgC+5/&#10;bYVTnOnvBoqajyaTuCHpMpmejnFxh5H1YcRsmwsC0SOst5XJjPlBD2blqHnEbq5iVYSEkahd8DCY&#10;F6FfQ+y2VKtVSsJOWBGuzb2VEToONk78oXsUzu5lEaCoGxpWQyzeqaPPjb80tNoGquoknchzz+qe&#10;fuxTms5+9+PCHt5T1us/1PIPAAAA//8DAFBLAwQUAAYACAAAACEAe3+QO+MAAAAMAQAADwAAAGRy&#10;cy9kb3ducmV2LnhtbEyPwU7DMBBE70j8g7VI3FqbuDQ0xKmiIkQlxIHChZubuEmovY5it0n/nuUE&#10;x9U+zbzJ15Oz7GyG0HlUcDcXwAxWvu6wUfD58Tx7ABaixlpbj0bBxQRYF9dXuc5qP+K7Oe9iwygE&#10;Q6YVtDH2Geehao3TYe57g/Q7+MHpSOfQ8HrQI4U7yxMhltzpDqmh1b3ZtKY67k5OwVba4+vl7fCS&#10;fG2+x/TpvtxqLJW6vZnKR2DRTPEPhl99UoeCnPb+hHVgVsFMLheEKlisEgmMiFRKWrcnVKQrAbzI&#10;+f8RxQ8AAAD//wMAUEsBAi0AFAAGAAgAAAAhALaDOJL+AAAA4QEAABMAAAAAAAAAAAAAAAAAAAAA&#10;AFtDb250ZW50X1R5cGVzXS54bWxQSwECLQAUAAYACAAAACEAOP0h/9YAAACUAQAACwAAAAAAAAAA&#10;AAAAAAAvAQAAX3JlbHMvLnJlbHNQSwECLQAUAAYACAAAACEAcu+LF2wCAADpBAAADgAAAAAAAAAA&#10;AAAAAAAuAgAAZHJzL2Uyb0RvYy54bWxQSwECLQAUAAYACAAAACEAe3+QO+MAAAAMAQAADwAAAAAA&#10;AAAAAAAAAADGBAAAZHJzL2Rvd25yZXYueG1sUEsFBgAAAAAEAAQA8wAAANYFAAAAAA==&#10;" fillcolor="white [3201]" strokecolor="#f4b083 [1941]" strokeweight="3pt">
                <v:textbox>
                  <w:txbxContent>
                    <w:p w:rsidR="0042635B" w:rsidRDefault="008C7DB0" w:rsidP="00877FF7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of food processing skills </w:t>
                      </w:r>
                    </w:p>
                    <w:p w:rsidR="008C7DB0" w:rsidRDefault="008C7DB0" w:rsidP="00877FF7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9BD94B1" wp14:editId="7D321EE8">
                            <wp:extent cx="4664710" cy="3329305"/>
                            <wp:effectExtent l="0" t="0" r="2540" b="444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64710" cy="3329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877FF7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Food. Preparing fruit and veg</w:t>
                            </w:r>
                            <w:r w:rsidR="00F85CE9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, Year 2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877FF7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Food. Preparing fruit and veg</w:t>
                      </w:r>
                      <w:r w:rsidR="00F85CE9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, Year 2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0A6" w:rsidRDefault="00D530A6" w:rsidP="0042635B">
      <w:pPr>
        <w:spacing w:after="0" w:line="240" w:lineRule="auto"/>
      </w:pPr>
      <w:r>
        <w:separator/>
      </w:r>
    </w:p>
  </w:endnote>
  <w:endnote w:type="continuationSeparator" w:id="0">
    <w:p w:rsidR="00D530A6" w:rsidRDefault="00D530A6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0A6" w:rsidRDefault="00D530A6" w:rsidP="0042635B">
      <w:pPr>
        <w:spacing w:after="0" w:line="240" w:lineRule="auto"/>
      </w:pPr>
      <w:r>
        <w:separator/>
      </w:r>
    </w:p>
  </w:footnote>
  <w:footnote w:type="continuationSeparator" w:id="0">
    <w:p w:rsidR="00D530A6" w:rsidRDefault="00D530A6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67833"/>
    <w:rsid w:val="00110E3B"/>
    <w:rsid w:val="00121BE5"/>
    <w:rsid w:val="002C61BB"/>
    <w:rsid w:val="002D70D7"/>
    <w:rsid w:val="00357970"/>
    <w:rsid w:val="003B3AC0"/>
    <w:rsid w:val="0042635B"/>
    <w:rsid w:val="00456B7D"/>
    <w:rsid w:val="00483995"/>
    <w:rsid w:val="005A07D9"/>
    <w:rsid w:val="00645247"/>
    <w:rsid w:val="00681AC3"/>
    <w:rsid w:val="00756989"/>
    <w:rsid w:val="00877FF7"/>
    <w:rsid w:val="008C7DB0"/>
    <w:rsid w:val="00A526AA"/>
    <w:rsid w:val="00AB3E8F"/>
    <w:rsid w:val="00B70649"/>
    <w:rsid w:val="00BA27C3"/>
    <w:rsid w:val="00C74B53"/>
    <w:rsid w:val="00D530A6"/>
    <w:rsid w:val="00F8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4</cp:revision>
  <cp:lastPrinted>2024-09-16T13:11:00Z</cp:lastPrinted>
  <dcterms:created xsi:type="dcterms:W3CDTF">2025-02-11T14:39:00Z</dcterms:created>
  <dcterms:modified xsi:type="dcterms:W3CDTF">2025-02-11T15:17:00Z</dcterms:modified>
</cp:coreProperties>
</file>